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4412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4412"/>
      </w:tblGrid>
      <w:tr w:rsidR="00020FDB" w14:paraId="0CB2427A" w14:textId="77777777" w:rsidTr="00025651">
        <w:trPr>
          <w:trHeight w:val="173"/>
        </w:trPr>
        <w:tc>
          <w:tcPr>
            <w:tcW w:w="14412" w:type="dxa"/>
            <w:tcBorders>
              <w:bottom w:val="nil"/>
            </w:tcBorders>
            <w:shd w:val="clear" w:color="auto" w:fill="FFFFFF"/>
          </w:tcPr>
          <w:p w14:paraId="558BABC7" w14:textId="77777777" w:rsidR="00020FDB" w:rsidRPr="00025651" w:rsidRDefault="001B3705">
            <w:pPr>
              <w:pStyle w:val="Norml1"/>
              <w:widowControl w:val="0"/>
              <w:jc w:val="center"/>
              <w:rPr>
                <w:sz w:val="32"/>
                <w:szCs w:val="32"/>
              </w:rPr>
            </w:pPr>
            <w:r w:rsidRPr="00025651">
              <w:rPr>
                <w:b/>
                <w:sz w:val="32"/>
                <w:szCs w:val="32"/>
              </w:rPr>
              <w:t>Pedagógus szakvizsga</w:t>
            </w:r>
            <w:r w:rsidR="00552CF7" w:rsidRPr="00025651">
              <w:rPr>
                <w:b/>
                <w:sz w:val="32"/>
                <w:szCs w:val="32"/>
              </w:rPr>
              <w:t xml:space="preserve"> szakirányú továbbképzés</w:t>
            </w:r>
          </w:p>
          <w:p w14:paraId="6A49D0C0" w14:textId="77777777" w:rsidR="00020FDB" w:rsidRPr="00025651" w:rsidRDefault="00C42C75">
            <w:pPr>
              <w:pStyle w:val="Norml1"/>
              <w:widowControl w:val="0"/>
              <w:jc w:val="center"/>
              <w:rPr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II. évfolyam, 4</w:t>
            </w:r>
            <w:r w:rsidR="00552CF7" w:rsidRPr="00025651">
              <w:rPr>
                <w:b/>
                <w:sz w:val="32"/>
                <w:szCs w:val="32"/>
              </w:rPr>
              <w:t>. félév</w:t>
            </w:r>
          </w:p>
          <w:p w14:paraId="2CDA3F53" w14:textId="569DE40B" w:rsidR="00020FDB" w:rsidRPr="00025651" w:rsidRDefault="000B0F32">
            <w:pPr>
              <w:pStyle w:val="Norml1"/>
              <w:widowControl w:val="0"/>
              <w:jc w:val="center"/>
              <w:rPr>
                <w:color w:val="FFFFFF"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202</w:t>
            </w:r>
            <w:r w:rsidR="00B73E80">
              <w:rPr>
                <w:b/>
                <w:sz w:val="32"/>
                <w:szCs w:val="32"/>
              </w:rPr>
              <w:t>6</w:t>
            </w:r>
            <w:r>
              <w:rPr>
                <w:b/>
                <w:sz w:val="32"/>
                <w:szCs w:val="32"/>
              </w:rPr>
              <w:t>/2</w:t>
            </w:r>
            <w:r w:rsidR="00B73E80">
              <w:rPr>
                <w:b/>
                <w:sz w:val="32"/>
                <w:szCs w:val="32"/>
              </w:rPr>
              <w:t>7</w:t>
            </w:r>
            <w:r w:rsidR="00552CF7" w:rsidRPr="00025651">
              <w:rPr>
                <w:b/>
                <w:sz w:val="32"/>
                <w:szCs w:val="32"/>
              </w:rPr>
              <w:t xml:space="preserve">. </w:t>
            </w:r>
            <w:r w:rsidR="00A733F5">
              <w:rPr>
                <w:b/>
                <w:sz w:val="32"/>
                <w:szCs w:val="32"/>
              </w:rPr>
              <w:t>I</w:t>
            </w:r>
            <w:r w:rsidR="00552CF7" w:rsidRPr="00025651">
              <w:rPr>
                <w:b/>
                <w:sz w:val="32"/>
                <w:szCs w:val="32"/>
              </w:rPr>
              <w:t>. félév</w:t>
            </w:r>
          </w:p>
          <w:p w14:paraId="4BBC2A5E" w14:textId="77777777" w:rsidR="00020FDB" w:rsidRDefault="00020FDB">
            <w:pPr>
              <w:pStyle w:val="Norml1"/>
              <w:widowControl w:val="0"/>
              <w:rPr>
                <w:sz w:val="24"/>
                <w:szCs w:val="24"/>
              </w:rPr>
            </w:pPr>
          </w:p>
        </w:tc>
      </w:tr>
    </w:tbl>
    <w:p w14:paraId="7FF73368" w14:textId="77777777" w:rsidR="00020FDB" w:rsidRDefault="00020FDB">
      <w:pPr>
        <w:pStyle w:val="Norml1"/>
        <w:widowControl w:val="0"/>
        <w:rPr>
          <w:rFonts w:ascii="Arial" w:eastAsia="Arial" w:hAnsi="Arial" w:cs="Arial"/>
          <w:sz w:val="24"/>
          <w:szCs w:val="24"/>
        </w:rPr>
      </w:pPr>
    </w:p>
    <w:p w14:paraId="497C0EF9" w14:textId="2BAA4445" w:rsidR="00347C86" w:rsidRDefault="00347C86" w:rsidP="00347C86">
      <w:pPr>
        <w:pStyle w:val="Norml1"/>
        <w:rPr>
          <w:b/>
          <w:sz w:val="28"/>
          <w:szCs w:val="28"/>
        </w:rPr>
      </w:pPr>
      <w:r>
        <w:rPr>
          <w:b/>
          <w:sz w:val="28"/>
          <w:szCs w:val="28"/>
        </w:rPr>
        <w:t>Mentori</w:t>
      </w:r>
      <w:r w:rsidRPr="00D14A67">
        <w:rPr>
          <w:b/>
          <w:sz w:val="28"/>
          <w:szCs w:val="28"/>
        </w:rPr>
        <w:t xml:space="preserve"> tanulmányterület</w:t>
      </w:r>
    </w:p>
    <w:p w14:paraId="3E09D685" w14:textId="77777777" w:rsidR="00F2199C" w:rsidRPr="00D14A67" w:rsidRDefault="00F2199C" w:rsidP="00347C86">
      <w:pPr>
        <w:pStyle w:val="Norml1"/>
        <w:rPr>
          <w:b/>
          <w:sz w:val="28"/>
          <w:szCs w:val="28"/>
        </w:rPr>
      </w:pPr>
    </w:p>
    <w:p w14:paraId="37573967" w14:textId="77777777" w:rsidR="00020FDB" w:rsidRDefault="00020FDB">
      <w:pPr>
        <w:pStyle w:val="Norml1"/>
        <w:widowControl w:val="0"/>
        <w:rPr>
          <w:rFonts w:ascii="Arial" w:eastAsia="Arial" w:hAnsi="Arial" w:cs="Arial"/>
        </w:rPr>
      </w:pPr>
    </w:p>
    <w:tbl>
      <w:tblPr>
        <w:tblStyle w:val="a1"/>
        <w:tblW w:w="1456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75"/>
        <w:gridCol w:w="2775"/>
        <w:gridCol w:w="1417"/>
        <w:gridCol w:w="1134"/>
        <w:gridCol w:w="2268"/>
        <w:gridCol w:w="1985"/>
        <w:gridCol w:w="2814"/>
      </w:tblGrid>
      <w:tr w:rsidR="00347C86" w:rsidRPr="00025651" w14:paraId="0DCD356B" w14:textId="77777777" w:rsidTr="00335E20">
        <w:trPr>
          <w:trHeight w:val="280"/>
          <w:jc w:val="center"/>
        </w:trPr>
        <w:tc>
          <w:tcPr>
            <w:tcW w:w="2175" w:type="dxa"/>
            <w:shd w:val="clear" w:color="auto" w:fill="FFFFFF"/>
            <w:vAlign w:val="center"/>
          </w:tcPr>
          <w:p w14:paraId="2842012E" w14:textId="77777777" w:rsidR="00347C86" w:rsidRPr="00025651" w:rsidRDefault="00347C86" w:rsidP="00335E20">
            <w:pPr>
              <w:pStyle w:val="Norml1"/>
              <w:rPr>
                <w:color w:val="auto"/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>Tantárgy kódja</w:t>
            </w:r>
          </w:p>
        </w:tc>
        <w:tc>
          <w:tcPr>
            <w:tcW w:w="2775" w:type="dxa"/>
            <w:shd w:val="clear" w:color="auto" w:fill="FFFFFF"/>
            <w:vAlign w:val="center"/>
          </w:tcPr>
          <w:p w14:paraId="0734169C" w14:textId="77777777" w:rsidR="00347C86" w:rsidRPr="00025651" w:rsidRDefault="00347C86" w:rsidP="00335E20">
            <w:pPr>
              <w:pStyle w:val="Norml1"/>
              <w:widowControl w:val="0"/>
              <w:jc w:val="both"/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>Tantárgy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74540A6D" w14:textId="77777777" w:rsidR="00347C86" w:rsidRDefault="00347C86" w:rsidP="00335E20">
            <w:pPr>
              <w:pStyle w:val="Norml1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Óra</w:t>
            </w:r>
          </w:p>
          <w:p w14:paraId="5720FACC" w14:textId="77777777" w:rsidR="00347C86" w:rsidRPr="00025651" w:rsidRDefault="00347C86" w:rsidP="00335E20">
            <w:pPr>
              <w:pStyle w:val="Norml1"/>
              <w:widowControl w:val="0"/>
              <w:jc w:val="center"/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 xml:space="preserve"> típusa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2742400C" w14:textId="77777777" w:rsidR="00347C86" w:rsidRPr="00025651" w:rsidRDefault="00347C86" w:rsidP="00335E20">
            <w:pPr>
              <w:pStyle w:val="Norml1"/>
              <w:widowControl w:val="0"/>
              <w:jc w:val="center"/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>Féléves óraszám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339FE154" w14:textId="77777777" w:rsidR="00347C86" w:rsidRPr="00025651" w:rsidRDefault="00347C86" w:rsidP="00335E20">
            <w:pPr>
              <w:pStyle w:val="Norml1"/>
              <w:widowControl w:val="0"/>
              <w:jc w:val="both"/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>Oktató</w:t>
            </w:r>
          </w:p>
        </w:tc>
        <w:tc>
          <w:tcPr>
            <w:tcW w:w="1985" w:type="dxa"/>
            <w:shd w:val="clear" w:color="auto" w:fill="FFFFFF"/>
            <w:vAlign w:val="center"/>
          </w:tcPr>
          <w:p w14:paraId="17942C9C" w14:textId="77777777" w:rsidR="00347C86" w:rsidRPr="00025651" w:rsidRDefault="00347C86" w:rsidP="00335E20">
            <w:pPr>
              <w:pStyle w:val="Norml1"/>
              <w:widowControl w:val="0"/>
              <w:jc w:val="both"/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>Terem</w:t>
            </w:r>
          </w:p>
        </w:tc>
        <w:tc>
          <w:tcPr>
            <w:tcW w:w="2814" w:type="dxa"/>
            <w:shd w:val="clear" w:color="auto" w:fill="FFFFFF"/>
            <w:vAlign w:val="center"/>
          </w:tcPr>
          <w:p w14:paraId="2A800F06" w14:textId="77777777" w:rsidR="00347C86" w:rsidRPr="00025651" w:rsidRDefault="00347C86" w:rsidP="00335E20">
            <w:pPr>
              <w:pStyle w:val="Norml1"/>
              <w:widowControl w:val="0"/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>Konzultáció időpontja</w:t>
            </w:r>
          </w:p>
        </w:tc>
      </w:tr>
      <w:tr w:rsidR="00B97161" w:rsidRPr="00025651" w14:paraId="325A9BD1" w14:textId="77777777" w:rsidTr="00335E20">
        <w:trPr>
          <w:trHeight w:val="280"/>
          <w:jc w:val="center"/>
        </w:trPr>
        <w:tc>
          <w:tcPr>
            <w:tcW w:w="2175" w:type="dxa"/>
            <w:shd w:val="clear" w:color="auto" w:fill="FFFFFF"/>
            <w:vAlign w:val="center"/>
          </w:tcPr>
          <w:p w14:paraId="32632126" w14:textId="5C7652A1" w:rsidR="00B97161" w:rsidRDefault="00B97161" w:rsidP="00B97161">
            <w:pPr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BTKLSPED411M</w:t>
            </w:r>
          </w:p>
        </w:tc>
        <w:tc>
          <w:tcPr>
            <w:tcW w:w="2775" w:type="dxa"/>
            <w:shd w:val="clear" w:color="auto" w:fill="FFFFFF"/>
            <w:vAlign w:val="center"/>
          </w:tcPr>
          <w:p w14:paraId="1FFB7EAE" w14:textId="424CD8DC" w:rsidR="00B97161" w:rsidRDefault="00B97161" w:rsidP="00B97161">
            <w:pPr>
              <w:pStyle w:val="Norml1"/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Szakmai kreativitás fejlesztése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0E37A4D1" w14:textId="192838C1" w:rsidR="00B97161" w:rsidRDefault="00B97161" w:rsidP="00B97161">
            <w:pPr>
              <w:pStyle w:val="Norml1"/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gyakorlat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7BAA3F8" w14:textId="37160CDF" w:rsidR="00B97161" w:rsidRDefault="00B97161" w:rsidP="00B97161">
            <w:pPr>
              <w:pStyle w:val="Norml1"/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1E3123DB" w14:textId="63F888CC" w:rsidR="00B97161" w:rsidRDefault="00B97161" w:rsidP="00B97161">
            <w:pPr>
              <w:pStyle w:val="Norml1"/>
              <w:widowControl w:val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Jaskóné</w:t>
            </w:r>
            <w:proofErr w:type="spellEnd"/>
            <w:r>
              <w:rPr>
                <w:sz w:val="22"/>
                <w:szCs w:val="22"/>
              </w:rPr>
              <w:t xml:space="preserve"> dr. Gácsi Mária</w:t>
            </w:r>
          </w:p>
        </w:tc>
        <w:tc>
          <w:tcPr>
            <w:tcW w:w="1985" w:type="dxa"/>
            <w:shd w:val="clear" w:color="auto" w:fill="FFFFFF"/>
            <w:vAlign w:val="center"/>
          </w:tcPr>
          <w:p w14:paraId="5E395C54" w14:textId="5A77B1D6" w:rsidR="00B97161" w:rsidRDefault="00B97161" w:rsidP="00B97161">
            <w:pPr>
              <w:rPr>
                <w:sz w:val="22"/>
                <w:szCs w:val="22"/>
              </w:rPr>
            </w:pPr>
            <w:r w:rsidRPr="007B1BD1">
              <w:rPr>
                <w:sz w:val="22"/>
                <w:szCs w:val="22"/>
              </w:rPr>
              <w:t>C/1 III. em. 30</w:t>
            </w:r>
            <w:r w:rsidR="00C9156D">
              <w:rPr>
                <w:sz w:val="22"/>
                <w:szCs w:val="22"/>
              </w:rPr>
              <w:t>5.</w:t>
            </w:r>
          </w:p>
        </w:tc>
        <w:tc>
          <w:tcPr>
            <w:tcW w:w="2814" w:type="dxa"/>
            <w:shd w:val="clear" w:color="auto" w:fill="FFFFFF"/>
            <w:vAlign w:val="center"/>
          </w:tcPr>
          <w:p w14:paraId="768CAE08" w14:textId="10B5C7B6" w:rsidR="00B97161" w:rsidRDefault="00B97161" w:rsidP="00B97161">
            <w:pPr>
              <w:pStyle w:val="Norml1"/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2026.09.</w:t>
            </w:r>
            <w:r w:rsidR="00C9156D">
              <w:rPr>
                <w:sz w:val="22"/>
                <w:szCs w:val="22"/>
              </w:rPr>
              <w:t>12.</w:t>
            </w:r>
            <w:r>
              <w:rPr>
                <w:sz w:val="22"/>
                <w:szCs w:val="22"/>
              </w:rPr>
              <w:t>, szombat</w:t>
            </w:r>
          </w:p>
          <w:p w14:paraId="5997DF33" w14:textId="47F89F28" w:rsidR="00B97161" w:rsidRDefault="00B97161" w:rsidP="00B97161">
            <w:pPr>
              <w:pStyle w:val="Norml1"/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09.00-19.00</w:t>
            </w:r>
          </w:p>
        </w:tc>
      </w:tr>
      <w:tr w:rsidR="0016333F" w:rsidRPr="00025651" w14:paraId="06D8A6BF" w14:textId="77777777" w:rsidTr="00335E20">
        <w:trPr>
          <w:trHeight w:val="280"/>
          <w:jc w:val="center"/>
        </w:trPr>
        <w:tc>
          <w:tcPr>
            <w:tcW w:w="2175" w:type="dxa"/>
            <w:shd w:val="clear" w:color="auto" w:fill="FFFFFF"/>
            <w:vAlign w:val="center"/>
          </w:tcPr>
          <w:p w14:paraId="4175F51E" w14:textId="34B57793" w:rsidR="0016333F" w:rsidRDefault="0016333F" w:rsidP="0016333F">
            <w:pPr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BTKLSPED410M</w:t>
            </w:r>
          </w:p>
        </w:tc>
        <w:tc>
          <w:tcPr>
            <w:tcW w:w="2775" w:type="dxa"/>
            <w:shd w:val="clear" w:color="auto" w:fill="FFFFFF"/>
            <w:vAlign w:val="center"/>
          </w:tcPr>
          <w:p w14:paraId="30B90191" w14:textId="77777777" w:rsidR="0016333F" w:rsidRDefault="0016333F" w:rsidP="0016333F">
            <w:pPr>
              <w:pStyle w:val="Norml1"/>
              <w:widowControl w:val="0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Videotréning</w:t>
            </w:r>
            <w:proofErr w:type="spellEnd"/>
          </w:p>
          <w:p w14:paraId="65495F0E" w14:textId="447DF63C" w:rsidR="0016333F" w:rsidRDefault="0016333F" w:rsidP="0016333F">
            <w:pPr>
              <w:pStyle w:val="Norml1"/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itt: 5 óra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4AD09026" w14:textId="2F5C3E7B" w:rsidR="0016333F" w:rsidRDefault="0016333F" w:rsidP="0016333F">
            <w:pPr>
              <w:pStyle w:val="Norml1"/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gyakorlat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3E36E982" w14:textId="00D5B0A1" w:rsidR="0016333F" w:rsidRDefault="0016333F" w:rsidP="0016333F">
            <w:pPr>
              <w:pStyle w:val="Norml1"/>
              <w:widowControl w:val="0"/>
              <w:jc w:val="center"/>
              <w:rPr>
                <w:sz w:val="22"/>
                <w:szCs w:val="22"/>
              </w:rPr>
            </w:pPr>
            <w:r w:rsidRPr="00025651">
              <w:rPr>
                <w:sz w:val="22"/>
                <w:szCs w:val="22"/>
              </w:rPr>
              <w:t>10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5BA8E2B0" w14:textId="20E5CFF4" w:rsidR="0016333F" w:rsidRDefault="0016333F" w:rsidP="0016333F">
            <w:pPr>
              <w:pStyle w:val="Norml1"/>
              <w:widowControl w:val="0"/>
              <w:rPr>
                <w:sz w:val="22"/>
                <w:szCs w:val="22"/>
              </w:rPr>
            </w:pPr>
            <w:r w:rsidRPr="007B1BD1">
              <w:rPr>
                <w:sz w:val="22"/>
                <w:szCs w:val="22"/>
              </w:rPr>
              <w:t>Dr. R. Nagy József</w:t>
            </w:r>
          </w:p>
        </w:tc>
        <w:tc>
          <w:tcPr>
            <w:tcW w:w="1985" w:type="dxa"/>
            <w:shd w:val="clear" w:color="auto" w:fill="FFFFFF"/>
            <w:vAlign w:val="center"/>
          </w:tcPr>
          <w:p w14:paraId="790D5832" w14:textId="2B6797B7" w:rsidR="0016333F" w:rsidRPr="007B1BD1" w:rsidRDefault="0016333F" w:rsidP="0016333F">
            <w:pPr>
              <w:rPr>
                <w:sz w:val="22"/>
                <w:szCs w:val="22"/>
              </w:rPr>
            </w:pPr>
            <w:r w:rsidRPr="007B1BD1">
              <w:rPr>
                <w:sz w:val="22"/>
                <w:szCs w:val="22"/>
              </w:rPr>
              <w:t>C/1 III. em. 30</w:t>
            </w:r>
            <w:r>
              <w:rPr>
                <w:sz w:val="22"/>
                <w:szCs w:val="22"/>
              </w:rPr>
              <w:t>8</w:t>
            </w:r>
            <w:r w:rsidRPr="007B1BD1">
              <w:rPr>
                <w:sz w:val="22"/>
                <w:szCs w:val="22"/>
              </w:rPr>
              <w:t>.</w:t>
            </w:r>
          </w:p>
        </w:tc>
        <w:tc>
          <w:tcPr>
            <w:tcW w:w="2814" w:type="dxa"/>
            <w:shd w:val="clear" w:color="auto" w:fill="FFFFFF"/>
            <w:vAlign w:val="center"/>
          </w:tcPr>
          <w:p w14:paraId="4033FED1" w14:textId="1039838E" w:rsidR="0016333F" w:rsidRDefault="0016333F" w:rsidP="0016333F">
            <w:pPr>
              <w:pStyle w:val="Norml1"/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2026.10.16., péntek</w:t>
            </w:r>
          </w:p>
          <w:p w14:paraId="0FFD6356" w14:textId="25C36404" w:rsidR="0016333F" w:rsidRDefault="0016333F" w:rsidP="0016333F">
            <w:pPr>
              <w:pStyle w:val="Norml1"/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14.00-19.00</w:t>
            </w:r>
          </w:p>
        </w:tc>
      </w:tr>
      <w:tr w:rsidR="0091009C" w:rsidRPr="00025651" w14:paraId="15AF8204" w14:textId="77777777" w:rsidTr="00335E20">
        <w:trPr>
          <w:trHeight w:val="280"/>
          <w:jc w:val="center"/>
        </w:trPr>
        <w:tc>
          <w:tcPr>
            <w:tcW w:w="2175" w:type="dxa"/>
            <w:shd w:val="clear" w:color="auto" w:fill="FFFFFF"/>
            <w:vAlign w:val="center"/>
          </w:tcPr>
          <w:p w14:paraId="5B976F0E" w14:textId="7466C50E" w:rsidR="0091009C" w:rsidRDefault="0091009C" w:rsidP="0091009C">
            <w:pPr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BTKLSPED407M</w:t>
            </w:r>
          </w:p>
        </w:tc>
        <w:tc>
          <w:tcPr>
            <w:tcW w:w="2775" w:type="dxa"/>
            <w:shd w:val="clear" w:color="auto" w:fill="FFFFFF"/>
            <w:vAlign w:val="center"/>
          </w:tcPr>
          <w:p w14:paraId="5B8C6000" w14:textId="25A2A5CB" w:rsidR="0091009C" w:rsidRDefault="0091009C" w:rsidP="0091009C">
            <w:pPr>
              <w:pStyle w:val="Norml1"/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Tananyagfejlesztés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334BB9C4" w14:textId="6BBF3263" w:rsidR="0091009C" w:rsidRDefault="0091009C" w:rsidP="0091009C">
            <w:pPr>
              <w:pStyle w:val="Norml1"/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gyakorlat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B225EE7" w14:textId="20FCF169" w:rsidR="0091009C" w:rsidRPr="00025651" w:rsidRDefault="0091009C" w:rsidP="0091009C">
            <w:pPr>
              <w:pStyle w:val="Norml1"/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709FC7CA" w14:textId="22C5FCEC" w:rsidR="0091009C" w:rsidRPr="00EA23CE" w:rsidRDefault="0091009C" w:rsidP="0091009C">
            <w:pPr>
              <w:pStyle w:val="Norml1"/>
              <w:widowControl w:val="0"/>
              <w:rPr>
                <w:sz w:val="22"/>
                <w:szCs w:val="22"/>
              </w:rPr>
            </w:pPr>
            <w:r w:rsidRPr="00EA23CE">
              <w:rPr>
                <w:sz w:val="22"/>
                <w:szCs w:val="22"/>
              </w:rPr>
              <w:t>Dr. Faragó László</w:t>
            </w:r>
          </w:p>
        </w:tc>
        <w:tc>
          <w:tcPr>
            <w:tcW w:w="1985" w:type="dxa"/>
            <w:shd w:val="clear" w:color="auto" w:fill="FFFFFF"/>
            <w:vAlign w:val="center"/>
          </w:tcPr>
          <w:p w14:paraId="3CC08499" w14:textId="61B92F17" w:rsidR="0091009C" w:rsidRPr="00EA23CE" w:rsidRDefault="0091009C" w:rsidP="0091009C">
            <w:pPr>
              <w:rPr>
                <w:sz w:val="22"/>
                <w:szCs w:val="22"/>
              </w:rPr>
            </w:pPr>
            <w:r w:rsidRPr="00EA23CE">
              <w:rPr>
                <w:sz w:val="22"/>
                <w:szCs w:val="22"/>
              </w:rPr>
              <w:t>online</w:t>
            </w:r>
          </w:p>
        </w:tc>
        <w:tc>
          <w:tcPr>
            <w:tcW w:w="2814" w:type="dxa"/>
            <w:shd w:val="clear" w:color="auto" w:fill="FFFFFF"/>
            <w:vAlign w:val="center"/>
          </w:tcPr>
          <w:p w14:paraId="7D86BABA" w14:textId="77777777" w:rsidR="0091009C" w:rsidRDefault="0091009C" w:rsidP="0091009C">
            <w:pPr>
              <w:pStyle w:val="Norml1"/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2026.10.24., szombat</w:t>
            </w:r>
          </w:p>
          <w:p w14:paraId="40ABB0EE" w14:textId="781E2BDD" w:rsidR="0091009C" w:rsidRDefault="0091009C" w:rsidP="0091009C">
            <w:pPr>
              <w:pStyle w:val="Norml1"/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09.00-19.00</w:t>
            </w:r>
          </w:p>
        </w:tc>
      </w:tr>
      <w:tr w:rsidR="0091009C" w:rsidRPr="00025651" w14:paraId="2215CB8E" w14:textId="77777777" w:rsidTr="00335E20">
        <w:trPr>
          <w:trHeight w:val="280"/>
          <w:jc w:val="center"/>
        </w:trPr>
        <w:tc>
          <w:tcPr>
            <w:tcW w:w="2175" w:type="dxa"/>
            <w:shd w:val="clear" w:color="auto" w:fill="FFFFFF"/>
            <w:vAlign w:val="center"/>
          </w:tcPr>
          <w:p w14:paraId="727A775B" w14:textId="069CAF60" w:rsidR="0091009C" w:rsidRDefault="0091009C" w:rsidP="0091009C">
            <w:pPr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BTKLSPED409M</w:t>
            </w:r>
          </w:p>
        </w:tc>
        <w:tc>
          <w:tcPr>
            <w:tcW w:w="2775" w:type="dxa"/>
            <w:shd w:val="clear" w:color="auto" w:fill="FFFFFF"/>
            <w:vAlign w:val="center"/>
          </w:tcPr>
          <w:p w14:paraId="4400B723" w14:textId="77777777" w:rsidR="0091009C" w:rsidRDefault="0091009C" w:rsidP="0091009C">
            <w:pPr>
              <w:pStyle w:val="Norml1"/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Csoportfejlesztés-tréning</w:t>
            </w:r>
          </w:p>
          <w:p w14:paraId="5F41CCBA" w14:textId="7F53B0D7" w:rsidR="0091009C" w:rsidRDefault="0091009C" w:rsidP="0091009C">
            <w:pPr>
              <w:pStyle w:val="Norml1"/>
              <w:widowControl w:val="0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14:paraId="7A57E058" w14:textId="6A7E9B92" w:rsidR="0091009C" w:rsidRDefault="0091009C" w:rsidP="0091009C">
            <w:pPr>
              <w:pStyle w:val="Norml1"/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gyakorlat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18469BF0" w14:textId="1623126C" w:rsidR="0091009C" w:rsidRDefault="0091009C" w:rsidP="0091009C">
            <w:pPr>
              <w:pStyle w:val="Norml1"/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67D9055A" w14:textId="4AAC6D31" w:rsidR="0091009C" w:rsidRDefault="0091009C" w:rsidP="0091009C">
            <w:pPr>
              <w:pStyle w:val="Norml1"/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Dr. </w:t>
            </w:r>
            <w:proofErr w:type="spellStart"/>
            <w:r>
              <w:rPr>
                <w:sz w:val="22"/>
                <w:szCs w:val="22"/>
              </w:rPr>
              <w:t>Lubinszki</w:t>
            </w:r>
            <w:proofErr w:type="spellEnd"/>
            <w:r>
              <w:rPr>
                <w:sz w:val="22"/>
                <w:szCs w:val="22"/>
              </w:rPr>
              <w:t xml:space="preserve"> Mária</w:t>
            </w:r>
          </w:p>
        </w:tc>
        <w:tc>
          <w:tcPr>
            <w:tcW w:w="1985" w:type="dxa"/>
            <w:shd w:val="clear" w:color="auto" w:fill="FFFFFF"/>
            <w:vAlign w:val="center"/>
          </w:tcPr>
          <w:p w14:paraId="0BAF2C42" w14:textId="0DCBFE06" w:rsidR="0091009C" w:rsidRPr="007B1BD1" w:rsidRDefault="0091009C" w:rsidP="0091009C">
            <w:pPr>
              <w:rPr>
                <w:sz w:val="22"/>
                <w:szCs w:val="22"/>
              </w:rPr>
            </w:pPr>
            <w:r w:rsidRPr="007B1BD1">
              <w:rPr>
                <w:sz w:val="22"/>
                <w:szCs w:val="22"/>
              </w:rPr>
              <w:t>C/1 III. em. 30</w:t>
            </w:r>
            <w:r>
              <w:rPr>
                <w:sz w:val="22"/>
                <w:szCs w:val="22"/>
              </w:rPr>
              <w:t>8</w:t>
            </w:r>
            <w:r w:rsidRPr="007B1BD1">
              <w:rPr>
                <w:sz w:val="22"/>
                <w:szCs w:val="22"/>
              </w:rPr>
              <w:t>.</w:t>
            </w:r>
          </w:p>
        </w:tc>
        <w:tc>
          <w:tcPr>
            <w:tcW w:w="2814" w:type="dxa"/>
            <w:shd w:val="clear" w:color="auto" w:fill="FFFFFF"/>
            <w:vAlign w:val="center"/>
          </w:tcPr>
          <w:p w14:paraId="4CF4DE5E" w14:textId="239751E1" w:rsidR="0091009C" w:rsidRDefault="0091009C" w:rsidP="0091009C">
            <w:pPr>
              <w:pStyle w:val="Norml1"/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2026.11.07., szombat</w:t>
            </w:r>
          </w:p>
          <w:p w14:paraId="5A419C4B" w14:textId="69039769" w:rsidR="0091009C" w:rsidRDefault="0091009C" w:rsidP="0091009C">
            <w:pPr>
              <w:pStyle w:val="Norml1"/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09.00-19.00</w:t>
            </w:r>
          </w:p>
        </w:tc>
      </w:tr>
      <w:tr w:rsidR="0091009C" w:rsidRPr="00025651" w14:paraId="5B867DD1" w14:textId="77777777" w:rsidTr="00335E20">
        <w:trPr>
          <w:trHeight w:val="280"/>
          <w:jc w:val="center"/>
        </w:trPr>
        <w:tc>
          <w:tcPr>
            <w:tcW w:w="2175" w:type="dxa"/>
            <w:shd w:val="clear" w:color="auto" w:fill="FFFFFF"/>
            <w:vAlign w:val="center"/>
          </w:tcPr>
          <w:p w14:paraId="1A98217B" w14:textId="551301F6" w:rsidR="0091009C" w:rsidRDefault="0091009C" w:rsidP="0091009C">
            <w:pPr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BTKLSPED410M</w:t>
            </w:r>
          </w:p>
        </w:tc>
        <w:tc>
          <w:tcPr>
            <w:tcW w:w="2775" w:type="dxa"/>
            <w:shd w:val="clear" w:color="auto" w:fill="FFFFFF"/>
            <w:vAlign w:val="center"/>
          </w:tcPr>
          <w:p w14:paraId="63252CA4" w14:textId="77777777" w:rsidR="0091009C" w:rsidRDefault="0091009C" w:rsidP="0091009C">
            <w:pPr>
              <w:pStyle w:val="Norml1"/>
              <w:widowControl w:val="0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Videotréning</w:t>
            </w:r>
            <w:proofErr w:type="spellEnd"/>
          </w:p>
          <w:p w14:paraId="59492C0C" w14:textId="6E146EA8" w:rsidR="0091009C" w:rsidRDefault="0091009C" w:rsidP="0091009C">
            <w:pPr>
              <w:pStyle w:val="Norml1"/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itt: 5 óra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672BA352" w14:textId="7078611A" w:rsidR="0091009C" w:rsidRDefault="0091009C" w:rsidP="0091009C">
            <w:pPr>
              <w:pStyle w:val="Norml1"/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gyakorlat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10256E43" w14:textId="55322891" w:rsidR="0091009C" w:rsidRDefault="0091009C" w:rsidP="0091009C">
            <w:pPr>
              <w:pStyle w:val="Norml1"/>
              <w:widowControl w:val="0"/>
              <w:jc w:val="center"/>
              <w:rPr>
                <w:sz w:val="22"/>
                <w:szCs w:val="22"/>
              </w:rPr>
            </w:pPr>
            <w:r w:rsidRPr="00025651">
              <w:rPr>
                <w:sz w:val="22"/>
                <w:szCs w:val="22"/>
              </w:rPr>
              <w:t>10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0703C248" w14:textId="004B21EA" w:rsidR="0091009C" w:rsidRDefault="0091009C" w:rsidP="0091009C">
            <w:pPr>
              <w:pStyle w:val="Norml1"/>
              <w:widowControl w:val="0"/>
              <w:rPr>
                <w:sz w:val="22"/>
                <w:szCs w:val="22"/>
              </w:rPr>
            </w:pPr>
            <w:r w:rsidRPr="007B1BD1">
              <w:rPr>
                <w:sz w:val="22"/>
                <w:szCs w:val="22"/>
              </w:rPr>
              <w:t>Dr. R. Nagy József</w:t>
            </w:r>
          </w:p>
        </w:tc>
        <w:tc>
          <w:tcPr>
            <w:tcW w:w="1985" w:type="dxa"/>
            <w:shd w:val="clear" w:color="auto" w:fill="FFFFFF"/>
            <w:vAlign w:val="center"/>
          </w:tcPr>
          <w:p w14:paraId="3640F1A3" w14:textId="3F5D2ECD" w:rsidR="0091009C" w:rsidRPr="007B1BD1" w:rsidRDefault="0091009C" w:rsidP="0091009C">
            <w:pPr>
              <w:rPr>
                <w:sz w:val="22"/>
                <w:szCs w:val="22"/>
              </w:rPr>
            </w:pPr>
            <w:r w:rsidRPr="007B1BD1">
              <w:rPr>
                <w:sz w:val="22"/>
                <w:szCs w:val="22"/>
              </w:rPr>
              <w:t>C/1 III. em. 30</w:t>
            </w:r>
            <w:r>
              <w:rPr>
                <w:sz w:val="22"/>
                <w:szCs w:val="22"/>
              </w:rPr>
              <w:t>8</w:t>
            </w:r>
            <w:r w:rsidRPr="007B1BD1">
              <w:rPr>
                <w:sz w:val="22"/>
                <w:szCs w:val="22"/>
              </w:rPr>
              <w:t>.</w:t>
            </w:r>
          </w:p>
        </w:tc>
        <w:tc>
          <w:tcPr>
            <w:tcW w:w="2814" w:type="dxa"/>
            <w:shd w:val="clear" w:color="auto" w:fill="FFFFFF"/>
            <w:vAlign w:val="center"/>
          </w:tcPr>
          <w:p w14:paraId="74D93FFE" w14:textId="75E1F478" w:rsidR="0091009C" w:rsidRDefault="0091009C" w:rsidP="0091009C">
            <w:pPr>
              <w:pStyle w:val="Norml1"/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2026.11.13., péntek</w:t>
            </w:r>
          </w:p>
          <w:p w14:paraId="7482DDDE" w14:textId="1F5A4C42" w:rsidR="0091009C" w:rsidRDefault="0091009C" w:rsidP="0091009C">
            <w:pPr>
              <w:pStyle w:val="Norml1"/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14.00-19.00</w:t>
            </w:r>
          </w:p>
        </w:tc>
      </w:tr>
      <w:tr w:rsidR="0091009C" w:rsidRPr="00025651" w14:paraId="31D15F00" w14:textId="77777777" w:rsidTr="00335E20">
        <w:trPr>
          <w:trHeight w:val="280"/>
          <w:jc w:val="center"/>
        </w:trPr>
        <w:tc>
          <w:tcPr>
            <w:tcW w:w="2175" w:type="dxa"/>
            <w:shd w:val="clear" w:color="auto" w:fill="FFFFFF"/>
            <w:vAlign w:val="center"/>
          </w:tcPr>
          <w:p w14:paraId="672ED61D" w14:textId="51FE9BE5" w:rsidR="0091009C" w:rsidRPr="00025651" w:rsidRDefault="0091009C" w:rsidP="0091009C">
            <w:pPr>
              <w:rPr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BTKLSPED408M</w:t>
            </w:r>
          </w:p>
        </w:tc>
        <w:tc>
          <w:tcPr>
            <w:tcW w:w="2775" w:type="dxa"/>
            <w:shd w:val="clear" w:color="auto" w:fill="FFFFFF"/>
            <w:vAlign w:val="center"/>
          </w:tcPr>
          <w:p w14:paraId="44670C8C" w14:textId="2FAF8E30" w:rsidR="0091009C" w:rsidRPr="00025651" w:rsidRDefault="0091009C" w:rsidP="0091009C">
            <w:pPr>
              <w:pStyle w:val="Norml1"/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Mérés, értékelés és minőségfejlesztés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405942E8" w14:textId="7CEE93C9" w:rsidR="0091009C" w:rsidRPr="00025651" w:rsidRDefault="0091009C" w:rsidP="0091009C">
            <w:pPr>
              <w:pStyle w:val="Norml1"/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gyakorlat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3B689546" w14:textId="67A889BE" w:rsidR="0091009C" w:rsidRPr="00025651" w:rsidRDefault="0091009C" w:rsidP="0091009C">
            <w:pPr>
              <w:pStyle w:val="Norml1"/>
              <w:widowControl w:val="0"/>
              <w:jc w:val="center"/>
              <w:rPr>
                <w:sz w:val="22"/>
                <w:szCs w:val="22"/>
              </w:rPr>
            </w:pPr>
            <w:r w:rsidRPr="00025651">
              <w:rPr>
                <w:sz w:val="22"/>
                <w:szCs w:val="22"/>
              </w:rPr>
              <w:t>10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363373D9" w14:textId="47B92473" w:rsidR="0091009C" w:rsidRPr="00025651" w:rsidRDefault="0091009C" w:rsidP="0091009C">
            <w:pPr>
              <w:pStyle w:val="Norml1"/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Kovácsné dr. </w:t>
            </w:r>
            <w:proofErr w:type="spellStart"/>
            <w:r>
              <w:rPr>
                <w:sz w:val="22"/>
                <w:szCs w:val="22"/>
              </w:rPr>
              <w:t>Duró</w:t>
            </w:r>
            <w:proofErr w:type="spellEnd"/>
            <w:r>
              <w:rPr>
                <w:sz w:val="22"/>
                <w:szCs w:val="22"/>
              </w:rPr>
              <w:t xml:space="preserve"> Andrea</w:t>
            </w:r>
          </w:p>
        </w:tc>
        <w:tc>
          <w:tcPr>
            <w:tcW w:w="1985" w:type="dxa"/>
            <w:shd w:val="clear" w:color="auto" w:fill="FFFFFF"/>
            <w:vAlign w:val="center"/>
          </w:tcPr>
          <w:p w14:paraId="6EF0285E" w14:textId="43276388" w:rsidR="0091009C" w:rsidRPr="000A2394" w:rsidRDefault="0091009C" w:rsidP="0091009C">
            <w:pPr>
              <w:rPr>
                <w:sz w:val="22"/>
                <w:szCs w:val="22"/>
              </w:rPr>
            </w:pPr>
            <w:r w:rsidRPr="007B1BD1">
              <w:rPr>
                <w:sz w:val="22"/>
                <w:szCs w:val="22"/>
              </w:rPr>
              <w:t>C/1 III. em. 30</w:t>
            </w:r>
            <w:r>
              <w:rPr>
                <w:sz w:val="22"/>
                <w:szCs w:val="22"/>
              </w:rPr>
              <w:t>8</w:t>
            </w:r>
            <w:r w:rsidRPr="007B1BD1">
              <w:rPr>
                <w:sz w:val="22"/>
                <w:szCs w:val="22"/>
              </w:rPr>
              <w:t>.</w:t>
            </w:r>
          </w:p>
        </w:tc>
        <w:tc>
          <w:tcPr>
            <w:tcW w:w="2814" w:type="dxa"/>
            <w:shd w:val="clear" w:color="auto" w:fill="FFFFFF"/>
            <w:vAlign w:val="center"/>
          </w:tcPr>
          <w:p w14:paraId="15ECC253" w14:textId="71D22475" w:rsidR="0091009C" w:rsidRDefault="0091009C" w:rsidP="0091009C">
            <w:pPr>
              <w:pStyle w:val="Norml1"/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2026.11.14., szombat</w:t>
            </w:r>
          </w:p>
          <w:p w14:paraId="356D0123" w14:textId="637233ED" w:rsidR="0091009C" w:rsidRPr="00025651" w:rsidRDefault="0091009C" w:rsidP="0091009C">
            <w:pPr>
              <w:pStyle w:val="Norml1"/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08.00-18.00</w:t>
            </w:r>
          </w:p>
        </w:tc>
      </w:tr>
    </w:tbl>
    <w:p w14:paraId="3A2F4C28" w14:textId="77777777" w:rsidR="00347C86" w:rsidRDefault="00347C86">
      <w:pPr>
        <w:pStyle w:val="Norml1"/>
        <w:widowControl w:val="0"/>
        <w:rPr>
          <w:rFonts w:ascii="Arial" w:eastAsia="Arial" w:hAnsi="Arial" w:cs="Arial"/>
        </w:rPr>
      </w:pPr>
    </w:p>
    <w:p w14:paraId="7CEB6C01" w14:textId="77777777" w:rsidR="00886BD9" w:rsidRDefault="00886BD9">
      <w:pPr>
        <w:pStyle w:val="Norml1"/>
        <w:widowControl w:val="0"/>
        <w:rPr>
          <w:rFonts w:ascii="Arial" w:eastAsia="Arial" w:hAnsi="Arial" w:cs="Arial"/>
        </w:rPr>
      </w:pPr>
    </w:p>
    <w:p w14:paraId="1F71CD63" w14:textId="4924C638" w:rsidR="00886BD9" w:rsidRDefault="00886BD9" w:rsidP="00886BD9">
      <w:pPr>
        <w:pStyle w:val="Norml1"/>
        <w:rPr>
          <w:b/>
          <w:sz w:val="28"/>
          <w:szCs w:val="28"/>
        </w:rPr>
      </w:pPr>
      <w:r>
        <w:rPr>
          <w:b/>
          <w:sz w:val="28"/>
          <w:szCs w:val="28"/>
        </w:rPr>
        <w:t>Tehetség</w:t>
      </w:r>
      <w:r w:rsidRPr="00D14A67">
        <w:rPr>
          <w:b/>
          <w:sz w:val="28"/>
          <w:szCs w:val="28"/>
        </w:rPr>
        <w:t xml:space="preserve"> tanulmányterület</w:t>
      </w:r>
    </w:p>
    <w:p w14:paraId="59BF6AD2" w14:textId="77777777" w:rsidR="00886BD9" w:rsidRDefault="00886BD9">
      <w:pPr>
        <w:pStyle w:val="Norml1"/>
        <w:widowControl w:val="0"/>
        <w:rPr>
          <w:rFonts w:ascii="Arial" w:eastAsia="Arial" w:hAnsi="Arial" w:cs="Arial"/>
        </w:rPr>
      </w:pPr>
    </w:p>
    <w:p w14:paraId="2F597568" w14:textId="77777777" w:rsidR="00886BD9" w:rsidRDefault="00886BD9">
      <w:pPr>
        <w:pStyle w:val="Norml1"/>
        <w:widowControl w:val="0"/>
        <w:rPr>
          <w:rFonts w:ascii="Arial" w:eastAsia="Arial" w:hAnsi="Arial" w:cs="Arial"/>
        </w:rPr>
      </w:pPr>
    </w:p>
    <w:tbl>
      <w:tblPr>
        <w:tblStyle w:val="a1"/>
        <w:tblW w:w="1456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75"/>
        <w:gridCol w:w="2775"/>
        <w:gridCol w:w="1417"/>
        <w:gridCol w:w="1134"/>
        <w:gridCol w:w="2268"/>
        <w:gridCol w:w="1985"/>
        <w:gridCol w:w="2814"/>
      </w:tblGrid>
      <w:tr w:rsidR="00886BD9" w:rsidRPr="00025651" w14:paraId="76190361" w14:textId="77777777" w:rsidTr="00FD0904">
        <w:trPr>
          <w:trHeight w:val="280"/>
          <w:jc w:val="center"/>
        </w:trPr>
        <w:tc>
          <w:tcPr>
            <w:tcW w:w="2175" w:type="dxa"/>
            <w:shd w:val="clear" w:color="auto" w:fill="FFFFFF"/>
            <w:vAlign w:val="center"/>
          </w:tcPr>
          <w:p w14:paraId="4B5DC6A2" w14:textId="77777777" w:rsidR="00886BD9" w:rsidRPr="00025651" w:rsidRDefault="00886BD9" w:rsidP="00FD0904">
            <w:pPr>
              <w:pStyle w:val="Norml1"/>
              <w:rPr>
                <w:color w:val="auto"/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>Tantárgy kódja</w:t>
            </w:r>
          </w:p>
        </w:tc>
        <w:tc>
          <w:tcPr>
            <w:tcW w:w="2775" w:type="dxa"/>
            <w:shd w:val="clear" w:color="auto" w:fill="FFFFFF"/>
            <w:vAlign w:val="center"/>
          </w:tcPr>
          <w:p w14:paraId="679A009A" w14:textId="77777777" w:rsidR="00886BD9" w:rsidRPr="00025651" w:rsidRDefault="00886BD9" w:rsidP="00FD0904">
            <w:pPr>
              <w:pStyle w:val="Norml1"/>
              <w:widowControl w:val="0"/>
              <w:jc w:val="both"/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>Tantárgy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1A16064A" w14:textId="77777777" w:rsidR="00886BD9" w:rsidRDefault="00886BD9" w:rsidP="00FD0904">
            <w:pPr>
              <w:pStyle w:val="Norml1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Óra</w:t>
            </w:r>
          </w:p>
          <w:p w14:paraId="59FBFF67" w14:textId="77777777" w:rsidR="00886BD9" w:rsidRPr="00025651" w:rsidRDefault="00886BD9" w:rsidP="00FD0904">
            <w:pPr>
              <w:pStyle w:val="Norml1"/>
              <w:widowControl w:val="0"/>
              <w:jc w:val="center"/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 xml:space="preserve"> típusa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3381E6F0" w14:textId="77777777" w:rsidR="00886BD9" w:rsidRPr="00025651" w:rsidRDefault="00886BD9" w:rsidP="00FD0904">
            <w:pPr>
              <w:pStyle w:val="Norml1"/>
              <w:widowControl w:val="0"/>
              <w:jc w:val="center"/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>Féléves óraszám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19855AD5" w14:textId="77777777" w:rsidR="00886BD9" w:rsidRPr="00025651" w:rsidRDefault="00886BD9" w:rsidP="00FD0904">
            <w:pPr>
              <w:pStyle w:val="Norml1"/>
              <w:widowControl w:val="0"/>
              <w:jc w:val="both"/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>Oktató</w:t>
            </w:r>
          </w:p>
        </w:tc>
        <w:tc>
          <w:tcPr>
            <w:tcW w:w="1985" w:type="dxa"/>
            <w:shd w:val="clear" w:color="auto" w:fill="FFFFFF"/>
            <w:vAlign w:val="center"/>
          </w:tcPr>
          <w:p w14:paraId="2BFA6875" w14:textId="77777777" w:rsidR="00886BD9" w:rsidRPr="00025651" w:rsidRDefault="00886BD9" w:rsidP="00FD0904">
            <w:pPr>
              <w:pStyle w:val="Norml1"/>
              <w:widowControl w:val="0"/>
              <w:jc w:val="both"/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>Terem</w:t>
            </w:r>
          </w:p>
        </w:tc>
        <w:tc>
          <w:tcPr>
            <w:tcW w:w="2814" w:type="dxa"/>
            <w:shd w:val="clear" w:color="auto" w:fill="FFFFFF"/>
            <w:vAlign w:val="center"/>
          </w:tcPr>
          <w:p w14:paraId="40862A7E" w14:textId="77777777" w:rsidR="00886BD9" w:rsidRPr="00025651" w:rsidRDefault="00886BD9" w:rsidP="00FD0904">
            <w:pPr>
              <w:pStyle w:val="Norml1"/>
              <w:widowControl w:val="0"/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>Konzultáció időpontja</w:t>
            </w:r>
          </w:p>
        </w:tc>
      </w:tr>
      <w:tr w:rsidR="00886BD9" w14:paraId="645F15AD" w14:textId="77777777" w:rsidTr="00FD0904">
        <w:trPr>
          <w:trHeight w:val="280"/>
          <w:jc w:val="center"/>
        </w:trPr>
        <w:tc>
          <w:tcPr>
            <w:tcW w:w="2175" w:type="dxa"/>
            <w:shd w:val="clear" w:color="auto" w:fill="FFFFFF"/>
            <w:vAlign w:val="center"/>
          </w:tcPr>
          <w:p w14:paraId="38A397C0" w14:textId="27BC7B1F" w:rsidR="00886BD9" w:rsidRDefault="00886BD9" w:rsidP="00FD0904">
            <w:pPr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BTKLSPED401T</w:t>
            </w:r>
          </w:p>
        </w:tc>
        <w:tc>
          <w:tcPr>
            <w:tcW w:w="2775" w:type="dxa"/>
            <w:shd w:val="clear" w:color="auto" w:fill="FFFFFF"/>
            <w:vAlign w:val="center"/>
          </w:tcPr>
          <w:p w14:paraId="77016FCC" w14:textId="6118DB20" w:rsidR="00886BD9" w:rsidRDefault="00886BD9" w:rsidP="00FD0904">
            <w:pPr>
              <w:pStyle w:val="Norml1"/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Tehetség és társadalom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0D2AD727" w14:textId="118D0501" w:rsidR="00886BD9" w:rsidRDefault="00886BD9" w:rsidP="00FD0904">
            <w:pPr>
              <w:pStyle w:val="Norml1"/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elmélet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3F8CB854" w14:textId="77777777" w:rsidR="00886BD9" w:rsidRDefault="00886BD9" w:rsidP="00FD0904">
            <w:pPr>
              <w:pStyle w:val="Norml1"/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14883B18" w14:textId="18C0418E" w:rsidR="00886BD9" w:rsidRDefault="00886BD9" w:rsidP="00FD0904">
            <w:pPr>
              <w:pStyle w:val="Norml1"/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Dr. Papp Gábor</w:t>
            </w:r>
          </w:p>
        </w:tc>
        <w:tc>
          <w:tcPr>
            <w:tcW w:w="1985" w:type="dxa"/>
            <w:shd w:val="clear" w:color="auto" w:fill="FFFFFF"/>
            <w:vAlign w:val="center"/>
          </w:tcPr>
          <w:p w14:paraId="494FD39F" w14:textId="64BE94FC" w:rsidR="00886BD9" w:rsidRDefault="00C9156D" w:rsidP="00FD09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online</w:t>
            </w:r>
          </w:p>
        </w:tc>
        <w:tc>
          <w:tcPr>
            <w:tcW w:w="2814" w:type="dxa"/>
            <w:shd w:val="clear" w:color="auto" w:fill="FFFFFF"/>
            <w:vAlign w:val="center"/>
          </w:tcPr>
          <w:p w14:paraId="167654AE" w14:textId="2AE752A5" w:rsidR="00886BD9" w:rsidRDefault="00886BD9" w:rsidP="00FD0904">
            <w:pPr>
              <w:pStyle w:val="Norml1"/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2026.09.</w:t>
            </w:r>
            <w:r w:rsidR="00C9156D">
              <w:rPr>
                <w:sz w:val="22"/>
                <w:szCs w:val="22"/>
              </w:rPr>
              <w:t>26</w:t>
            </w:r>
            <w:r>
              <w:rPr>
                <w:sz w:val="22"/>
                <w:szCs w:val="22"/>
              </w:rPr>
              <w:t>., szombat</w:t>
            </w:r>
          </w:p>
          <w:p w14:paraId="549B497D" w14:textId="77777777" w:rsidR="00886BD9" w:rsidRDefault="00886BD9" w:rsidP="00FD0904">
            <w:pPr>
              <w:pStyle w:val="Norml1"/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09.00-19.00</w:t>
            </w:r>
          </w:p>
        </w:tc>
      </w:tr>
      <w:tr w:rsidR="00886BD9" w14:paraId="63B8BFEE" w14:textId="77777777" w:rsidTr="00FD0904">
        <w:trPr>
          <w:trHeight w:val="280"/>
          <w:jc w:val="center"/>
        </w:trPr>
        <w:tc>
          <w:tcPr>
            <w:tcW w:w="2175" w:type="dxa"/>
            <w:shd w:val="clear" w:color="auto" w:fill="FFFFFF"/>
            <w:vAlign w:val="center"/>
          </w:tcPr>
          <w:p w14:paraId="2ECF82D0" w14:textId="542940EB" w:rsidR="00886BD9" w:rsidRDefault="00886BD9" w:rsidP="00FD0904">
            <w:pPr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BTKLSPED402T</w:t>
            </w:r>
          </w:p>
        </w:tc>
        <w:tc>
          <w:tcPr>
            <w:tcW w:w="2775" w:type="dxa"/>
            <w:shd w:val="clear" w:color="auto" w:fill="FFFFFF"/>
            <w:vAlign w:val="center"/>
          </w:tcPr>
          <w:p w14:paraId="721BA27B" w14:textId="05179770" w:rsidR="00886BD9" w:rsidRDefault="00886BD9" w:rsidP="00FD0904">
            <w:pPr>
              <w:pStyle w:val="Norml1"/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Tehetségdiagnosztika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29352B71" w14:textId="6A462F19" w:rsidR="00886BD9" w:rsidRDefault="00886BD9" w:rsidP="00FD0904">
            <w:pPr>
              <w:pStyle w:val="Norml1"/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elmélet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7D0511C" w14:textId="77777777" w:rsidR="00886BD9" w:rsidRDefault="00886BD9" w:rsidP="00FD0904">
            <w:pPr>
              <w:pStyle w:val="Norml1"/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0DC48ED2" w14:textId="23CF23B5" w:rsidR="00886BD9" w:rsidRDefault="00886BD9" w:rsidP="00FD0904">
            <w:pPr>
              <w:pStyle w:val="Norml1"/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Dr. Papp Gábor</w:t>
            </w:r>
          </w:p>
        </w:tc>
        <w:tc>
          <w:tcPr>
            <w:tcW w:w="1985" w:type="dxa"/>
            <w:shd w:val="clear" w:color="auto" w:fill="FFFFFF"/>
            <w:vAlign w:val="center"/>
          </w:tcPr>
          <w:p w14:paraId="48A7B447" w14:textId="60220A4B" w:rsidR="00886BD9" w:rsidRPr="007B1BD1" w:rsidRDefault="00886BD9" w:rsidP="00FD0904">
            <w:pPr>
              <w:rPr>
                <w:sz w:val="22"/>
                <w:szCs w:val="22"/>
              </w:rPr>
            </w:pPr>
            <w:r w:rsidRPr="007B1BD1">
              <w:rPr>
                <w:sz w:val="22"/>
                <w:szCs w:val="22"/>
              </w:rPr>
              <w:t>C/1 III. em. 30</w:t>
            </w:r>
            <w:r>
              <w:rPr>
                <w:sz w:val="22"/>
                <w:szCs w:val="22"/>
              </w:rPr>
              <w:t>8</w:t>
            </w:r>
            <w:r w:rsidRPr="007B1BD1">
              <w:rPr>
                <w:sz w:val="22"/>
                <w:szCs w:val="22"/>
              </w:rPr>
              <w:t>.</w:t>
            </w:r>
          </w:p>
        </w:tc>
        <w:tc>
          <w:tcPr>
            <w:tcW w:w="2814" w:type="dxa"/>
            <w:shd w:val="clear" w:color="auto" w:fill="FFFFFF"/>
            <w:vAlign w:val="center"/>
          </w:tcPr>
          <w:p w14:paraId="64BBE527" w14:textId="3EDBCF5C" w:rsidR="00886BD9" w:rsidRDefault="00886BD9" w:rsidP="00FD0904">
            <w:pPr>
              <w:pStyle w:val="Norml1"/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2026.09.19., szombat</w:t>
            </w:r>
          </w:p>
          <w:p w14:paraId="1752EF73" w14:textId="77777777" w:rsidR="00886BD9" w:rsidRDefault="00886BD9" w:rsidP="00FD0904">
            <w:pPr>
              <w:pStyle w:val="Norml1"/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09.00-19.00</w:t>
            </w:r>
          </w:p>
        </w:tc>
      </w:tr>
      <w:tr w:rsidR="00886BD9" w:rsidRPr="00025651" w14:paraId="3D9903AD" w14:textId="77777777" w:rsidTr="00FD0904">
        <w:trPr>
          <w:trHeight w:val="280"/>
          <w:jc w:val="center"/>
        </w:trPr>
        <w:tc>
          <w:tcPr>
            <w:tcW w:w="2175" w:type="dxa"/>
            <w:shd w:val="clear" w:color="auto" w:fill="FFFFFF"/>
            <w:vAlign w:val="center"/>
          </w:tcPr>
          <w:p w14:paraId="41A7ED4B" w14:textId="3899FE10" w:rsidR="00886BD9" w:rsidRPr="00025651" w:rsidRDefault="00886BD9" w:rsidP="00FD0904">
            <w:pPr>
              <w:rPr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lastRenderedPageBreak/>
              <w:t>BTKLSPED403T</w:t>
            </w:r>
          </w:p>
        </w:tc>
        <w:tc>
          <w:tcPr>
            <w:tcW w:w="2775" w:type="dxa"/>
            <w:shd w:val="clear" w:color="auto" w:fill="FFFFFF"/>
            <w:vAlign w:val="center"/>
          </w:tcPr>
          <w:p w14:paraId="62473C4C" w14:textId="782A9DF4" w:rsidR="00886BD9" w:rsidRPr="00025651" w:rsidRDefault="00886BD9" w:rsidP="00FD0904">
            <w:pPr>
              <w:pStyle w:val="Norml1"/>
              <w:widowControl w:val="0"/>
              <w:jc w:val="both"/>
              <w:rPr>
                <w:sz w:val="22"/>
                <w:szCs w:val="22"/>
              </w:rPr>
            </w:pPr>
            <w:r w:rsidRPr="00886BD9">
              <w:rPr>
                <w:sz w:val="22"/>
                <w:szCs w:val="22"/>
              </w:rPr>
              <w:t>Tehetségesek fejlesztése, tehetségfejlesztő stratégiák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61E11895" w14:textId="3B23405C" w:rsidR="00886BD9" w:rsidRPr="00025651" w:rsidRDefault="00886BD9" w:rsidP="00FD0904">
            <w:pPr>
              <w:pStyle w:val="Norml1"/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elmélet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1378F854" w14:textId="77777777" w:rsidR="00886BD9" w:rsidRPr="00025651" w:rsidRDefault="00886BD9" w:rsidP="00FD0904">
            <w:pPr>
              <w:pStyle w:val="Norml1"/>
              <w:widowControl w:val="0"/>
              <w:jc w:val="center"/>
              <w:rPr>
                <w:sz w:val="22"/>
                <w:szCs w:val="22"/>
              </w:rPr>
            </w:pPr>
            <w:r w:rsidRPr="00025651">
              <w:rPr>
                <w:sz w:val="22"/>
                <w:szCs w:val="22"/>
              </w:rPr>
              <w:t>10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22DB6D15" w14:textId="15627DAB" w:rsidR="00886BD9" w:rsidRPr="00025651" w:rsidRDefault="00886BD9" w:rsidP="00FD0904">
            <w:pPr>
              <w:pStyle w:val="Norml1"/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Dr. Papp Gábor</w:t>
            </w:r>
          </w:p>
        </w:tc>
        <w:tc>
          <w:tcPr>
            <w:tcW w:w="1985" w:type="dxa"/>
            <w:shd w:val="clear" w:color="auto" w:fill="FFFFFF"/>
            <w:vAlign w:val="center"/>
          </w:tcPr>
          <w:p w14:paraId="56F48BCE" w14:textId="64EAC5B3" w:rsidR="00886BD9" w:rsidRPr="000A2394" w:rsidRDefault="00886BD9" w:rsidP="00FD0904">
            <w:pPr>
              <w:rPr>
                <w:sz w:val="22"/>
                <w:szCs w:val="22"/>
              </w:rPr>
            </w:pPr>
            <w:r w:rsidRPr="007B1BD1">
              <w:rPr>
                <w:sz w:val="22"/>
                <w:szCs w:val="22"/>
              </w:rPr>
              <w:t>C/1 III. em. 30</w:t>
            </w:r>
            <w:r>
              <w:rPr>
                <w:sz w:val="22"/>
                <w:szCs w:val="22"/>
              </w:rPr>
              <w:t>5</w:t>
            </w:r>
            <w:r w:rsidRPr="007B1BD1">
              <w:rPr>
                <w:sz w:val="22"/>
                <w:szCs w:val="22"/>
              </w:rPr>
              <w:t>.</w:t>
            </w:r>
          </w:p>
        </w:tc>
        <w:tc>
          <w:tcPr>
            <w:tcW w:w="2814" w:type="dxa"/>
            <w:shd w:val="clear" w:color="auto" w:fill="FFFFFF"/>
            <w:vAlign w:val="center"/>
          </w:tcPr>
          <w:p w14:paraId="7EA43B1E" w14:textId="24088EBF" w:rsidR="00886BD9" w:rsidRDefault="00886BD9" w:rsidP="00FD0904">
            <w:pPr>
              <w:pStyle w:val="Norml1"/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2026.10.03., szombat</w:t>
            </w:r>
          </w:p>
          <w:p w14:paraId="7D7CF391" w14:textId="4142FDFF" w:rsidR="00886BD9" w:rsidRPr="00025651" w:rsidRDefault="00886BD9" w:rsidP="00FD0904">
            <w:pPr>
              <w:pStyle w:val="Norml1"/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09.00-19.00</w:t>
            </w:r>
          </w:p>
        </w:tc>
      </w:tr>
      <w:tr w:rsidR="00886BD9" w14:paraId="7B0F9AE0" w14:textId="77777777" w:rsidTr="00FD0904">
        <w:trPr>
          <w:trHeight w:val="280"/>
          <w:jc w:val="center"/>
        </w:trPr>
        <w:tc>
          <w:tcPr>
            <w:tcW w:w="2175" w:type="dxa"/>
            <w:shd w:val="clear" w:color="auto" w:fill="FFFFFF"/>
            <w:vAlign w:val="center"/>
          </w:tcPr>
          <w:p w14:paraId="408909A7" w14:textId="76CD2953" w:rsidR="00886BD9" w:rsidRDefault="00886BD9" w:rsidP="00886BD9">
            <w:pPr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BTKLSPED405T</w:t>
            </w:r>
          </w:p>
        </w:tc>
        <w:tc>
          <w:tcPr>
            <w:tcW w:w="2775" w:type="dxa"/>
            <w:shd w:val="clear" w:color="auto" w:fill="FFFFFF"/>
            <w:vAlign w:val="center"/>
          </w:tcPr>
          <w:p w14:paraId="64443491" w14:textId="47D9D327" w:rsidR="00886BD9" w:rsidRDefault="00886BD9" w:rsidP="00886BD9">
            <w:pPr>
              <w:pStyle w:val="Norml1"/>
              <w:widowControl w:val="0"/>
              <w:jc w:val="both"/>
              <w:rPr>
                <w:sz w:val="22"/>
                <w:szCs w:val="22"/>
              </w:rPr>
            </w:pPr>
            <w:r w:rsidRPr="00886BD9">
              <w:rPr>
                <w:sz w:val="22"/>
                <w:szCs w:val="22"/>
              </w:rPr>
              <w:t>Tanácsadás, egyéni fejlesztés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27A183E8" w14:textId="77777777" w:rsidR="00886BD9" w:rsidRDefault="00886BD9" w:rsidP="00886BD9">
            <w:pPr>
              <w:pStyle w:val="Norml1"/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gyakorlat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A4E1DF7" w14:textId="77777777" w:rsidR="00886BD9" w:rsidRDefault="00886BD9" w:rsidP="00886BD9">
            <w:pPr>
              <w:pStyle w:val="Norml1"/>
              <w:widowControl w:val="0"/>
              <w:jc w:val="center"/>
              <w:rPr>
                <w:sz w:val="22"/>
                <w:szCs w:val="22"/>
              </w:rPr>
            </w:pPr>
            <w:r w:rsidRPr="00025651">
              <w:rPr>
                <w:sz w:val="22"/>
                <w:szCs w:val="22"/>
              </w:rPr>
              <w:t>10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21E07FE6" w14:textId="075EE7A7" w:rsidR="00886BD9" w:rsidRDefault="00886BD9" w:rsidP="00886BD9">
            <w:pPr>
              <w:pStyle w:val="Norml1"/>
              <w:widowControl w:val="0"/>
              <w:rPr>
                <w:sz w:val="22"/>
                <w:szCs w:val="22"/>
              </w:rPr>
            </w:pPr>
            <w:r w:rsidRPr="007B1BD1">
              <w:rPr>
                <w:sz w:val="22"/>
                <w:szCs w:val="22"/>
              </w:rPr>
              <w:t xml:space="preserve">Dr. </w:t>
            </w:r>
            <w:r>
              <w:rPr>
                <w:sz w:val="22"/>
                <w:szCs w:val="22"/>
              </w:rPr>
              <w:t>Papp Gábor</w:t>
            </w:r>
          </w:p>
        </w:tc>
        <w:tc>
          <w:tcPr>
            <w:tcW w:w="1985" w:type="dxa"/>
            <w:shd w:val="clear" w:color="auto" w:fill="FFFFFF"/>
            <w:vAlign w:val="center"/>
          </w:tcPr>
          <w:p w14:paraId="3C975513" w14:textId="13B97F08" w:rsidR="00886BD9" w:rsidRDefault="00886BD9" w:rsidP="00886BD9">
            <w:pPr>
              <w:rPr>
                <w:sz w:val="22"/>
                <w:szCs w:val="22"/>
              </w:rPr>
            </w:pPr>
            <w:r w:rsidRPr="007B1BD1">
              <w:rPr>
                <w:sz w:val="22"/>
                <w:szCs w:val="22"/>
              </w:rPr>
              <w:t>C/1 III. em. 30</w:t>
            </w:r>
            <w:r>
              <w:rPr>
                <w:sz w:val="22"/>
                <w:szCs w:val="22"/>
              </w:rPr>
              <w:t>5</w:t>
            </w:r>
            <w:r w:rsidRPr="007B1BD1">
              <w:rPr>
                <w:sz w:val="22"/>
                <w:szCs w:val="22"/>
              </w:rPr>
              <w:t>.</w:t>
            </w:r>
          </w:p>
        </w:tc>
        <w:tc>
          <w:tcPr>
            <w:tcW w:w="2814" w:type="dxa"/>
            <w:shd w:val="clear" w:color="auto" w:fill="FFFFFF"/>
            <w:vAlign w:val="center"/>
          </w:tcPr>
          <w:p w14:paraId="4E4B0ABB" w14:textId="0C1C9E2B" w:rsidR="00886BD9" w:rsidRDefault="00886BD9" w:rsidP="00886BD9">
            <w:pPr>
              <w:pStyle w:val="Norml1"/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2026.10.10., szombat</w:t>
            </w:r>
          </w:p>
          <w:p w14:paraId="14A78E6D" w14:textId="2FE783F2" w:rsidR="00886BD9" w:rsidRDefault="00886BD9" w:rsidP="00886BD9">
            <w:pPr>
              <w:pStyle w:val="Norml1"/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09.00-19.00</w:t>
            </w:r>
          </w:p>
        </w:tc>
      </w:tr>
      <w:tr w:rsidR="00886BD9" w14:paraId="634DA4D9" w14:textId="77777777" w:rsidTr="00FD0904">
        <w:trPr>
          <w:trHeight w:val="280"/>
          <w:jc w:val="center"/>
        </w:trPr>
        <w:tc>
          <w:tcPr>
            <w:tcW w:w="2175" w:type="dxa"/>
            <w:shd w:val="clear" w:color="auto" w:fill="FFFFFF"/>
            <w:vAlign w:val="center"/>
          </w:tcPr>
          <w:p w14:paraId="4B278C3A" w14:textId="0C3DEBA2" w:rsidR="00886BD9" w:rsidRDefault="00886BD9" w:rsidP="00886BD9">
            <w:pPr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BTKLSPED404T</w:t>
            </w:r>
          </w:p>
        </w:tc>
        <w:tc>
          <w:tcPr>
            <w:tcW w:w="2775" w:type="dxa"/>
            <w:shd w:val="clear" w:color="auto" w:fill="FFFFFF"/>
            <w:vAlign w:val="center"/>
          </w:tcPr>
          <w:p w14:paraId="473B5D2B" w14:textId="3E8556DB" w:rsidR="00886BD9" w:rsidRPr="00886BD9" w:rsidRDefault="00886BD9" w:rsidP="00886BD9">
            <w:pPr>
              <w:pStyle w:val="Norml1"/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Gazdagító programok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4B721B21" w14:textId="1C61E175" w:rsidR="00886BD9" w:rsidRDefault="00886BD9" w:rsidP="00886BD9">
            <w:pPr>
              <w:pStyle w:val="Norml1"/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gyakorlat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3879907" w14:textId="72130D6F" w:rsidR="00886BD9" w:rsidRPr="00025651" w:rsidRDefault="00886BD9" w:rsidP="00886BD9">
            <w:pPr>
              <w:pStyle w:val="Norml1"/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34068BCB" w14:textId="5FF7438C" w:rsidR="00886BD9" w:rsidRPr="007B1BD1" w:rsidRDefault="00886BD9" w:rsidP="00886BD9">
            <w:pPr>
              <w:pStyle w:val="Norml1"/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Sarka Ferenc</w:t>
            </w:r>
          </w:p>
        </w:tc>
        <w:tc>
          <w:tcPr>
            <w:tcW w:w="1985" w:type="dxa"/>
            <w:shd w:val="clear" w:color="auto" w:fill="FFFFFF"/>
            <w:vAlign w:val="center"/>
          </w:tcPr>
          <w:p w14:paraId="7A2DB419" w14:textId="2BE7452D" w:rsidR="00886BD9" w:rsidRPr="007B1BD1" w:rsidRDefault="00886BD9" w:rsidP="00886BD9">
            <w:pPr>
              <w:rPr>
                <w:sz w:val="22"/>
                <w:szCs w:val="22"/>
              </w:rPr>
            </w:pPr>
            <w:r w:rsidRPr="007B1BD1">
              <w:rPr>
                <w:sz w:val="22"/>
                <w:szCs w:val="22"/>
              </w:rPr>
              <w:t>C/1 III. em. 30</w:t>
            </w:r>
            <w:r>
              <w:rPr>
                <w:sz w:val="22"/>
                <w:szCs w:val="22"/>
              </w:rPr>
              <w:t>5</w:t>
            </w:r>
            <w:r w:rsidRPr="007B1BD1">
              <w:rPr>
                <w:sz w:val="22"/>
                <w:szCs w:val="22"/>
              </w:rPr>
              <w:t>.</w:t>
            </w:r>
          </w:p>
        </w:tc>
        <w:tc>
          <w:tcPr>
            <w:tcW w:w="2814" w:type="dxa"/>
            <w:shd w:val="clear" w:color="auto" w:fill="FFFFFF"/>
            <w:vAlign w:val="center"/>
          </w:tcPr>
          <w:p w14:paraId="625597BA" w14:textId="77777777" w:rsidR="00886BD9" w:rsidRDefault="00886BD9" w:rsidP="00886BD9">
            <w:pPr>
              <w:pStyle w:val="Norml1"/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2026.10.17., szombat</w:t>
            </w:r>
          </w:p>
          <w:p w14:paraId="46631C9E" w14:textId="08AAA63F" w:rsidR="00886BD9" w:rsidRDefault="00886BD9" w:rsidP="00886BD9">
            <w:pPr>
              <w:pStyle w:val="Norml1"/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09.00-19.00</w:t>
            </w:r>
          </w:p>
        </w:tc>
      </w:tr>
    </w:tbl>
    <w:p w14:paraId="2F578388" w14:textId="77777777" w:rsidR="00886BD9" w:rsidRDefault="00886BD9">
      <w:pPr>
        <w:pStyle w:val="Norml1"/>
        <w:widowControl w:val="0"/>
        <w:rPr>
          <w:rFonts w:ascii="Arial" w:eastAsia="Arial" w:hAnsi="Arial" w:cs="Arial"/>
        </w:rPr>
      </w:pPr>
    </w:p>
    <w:sectPr w:rsidR="00886BD9" w:rsidSect="00034A8D">
      <w:pgSz w:w="16838" w:h="11906" w:orient="landscape" w:code="9"/>
      <w:pgMar w:top="1418" w:right="567" w:bottom="1418" w:left="567" w:header="0" w:footer="708" w:gutter="0"/>
      <w:pgNumType w:start="1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0FDB"/>
    <w:rsid w:val="00020FDB"/>
    <w:rsid w:val="00025651"/>
    <w:rsid w:val="00034A8D"/>
    <w:rsid w:val="00035829"/>
    <w:rsid w:val="00037E6C"/>
    <w:rsid w:val="00073BA3"/>
    <w:rsid w:val="0009039E"/>
    <w:rsid w:val="000A2394"/>
    <w:rsid w:val="000B0F32"/>
    <w:rsid w:val="000B459C"/>
    <w:rsid w:val="000D6A72"/>
    <w:rsid w:val="000E7053"/>
    <w:rsid w:val="00123D8B"/>
    <w:rsid w:val="00124742"/>
    <w:rsid w:val="0016333F"/>
    <w:rsid w:val="001A0D89"/>
    <w:rsid w:val="001B3705"/>
    <w:rsid w:val="002012CA"/>
    <w:rsid w:val="0023575D"/>
    <w:rsid w:val="0024506D"/>
    <w:rsid w:val="002541F6"/>
    <w:rsid w:val="00256ACD"/>
    <w:rsid w:val="00261DB0"/>
    <w:rsid w:val="0028117E"/>
    <w:rsid w:val="00297736"/>
    <w:rsid w:val="002B3094"/>
    <w:rsid w:val="002B4165"/>
    <w:rsid w:val="002D1DA2"/>
    <w:rsid w:val="002E3C9D"/>
    <w:rsid w:val="0030030B"/>
    <w:rsid w:val="003120E7"/>
    <w:rsid w:val="00325237"/>
    <w:rsid w:val="00325FA6"/>
    <w:rsid w:val="00335CDA"/>
    <w:rsid w:val="00343D67"/>
    <w:rsid w:val="00347C86"/>
    <w:rsid w:val="00437A30"/>
    <w:rsid w:val="00442132"/>
    <w:rsid w:val="004661DE"/>
    <w:rsid w:val="004916DC"/>
    <w:rsid w:val="00496CD5"/>
    <w:rsid w:val="004B38A4"/>
    <w:rsid w:val="004D7263"/>
    <w:rsid w:val="00503C1B"/>
    <w:rsid w:val="00533FE2"/>
    <w:rsid w:val="00552CF7"/>
    <w:rsid w:val="005C3B7E"/>
    <w:rsid w:val="005F0CC7"/>
    <w:rsid w:val="00637F3F"/>
    <w:rsid w:val="0067725D"/>
    <w:rsid w:val="00680BEB"/>
    <w:rsid w:val="006A006B"/>
    <w:rsid w:val="00733B9C"/>
    <w:rsid w:val="007B1BD1"/>
    <w:rsid w:val="007C761A"/>
    <w:rsid w:val="00801652"/>
    <w:rsid w:val="00822DE0"/>
    <w:rsid w:val="00843351"/>
    <w:rsid w:val="00854E24"/>
    <w:rsid w:val="00861442"/>
    <w:rsid w:val="00886BD9"/>
    <w:rsid w:val="0091009C"/>
    <w:rsid w:val="00915E90"/>
    <w:rsid w:val="00917266"/>
    <w:rsid w:val="00954AB6"/>
    <w:rsid w:val="009B3546"/>
    <w:rsid w:val="009E63AE"/>
    <w:rsid w:val="009F31A1"/>
    <w:rsid w:val="00A45899"/>
    <w:rsid w:val="00A511BA"/>
    <w:rsid w:val="00A622BB"/>
    <w:rsid w:val="00A7296B"/>
    <w:rsid w:val="00A733F5"/>
    <w:rsid w:val="00A84D93"/>
    <w:rsid w:val="00A85B05"/>
    <w:rsid w:val="00AD772E"/>
    <w:rsid w:val="00B25A0C"/>
    <w:rsid w:val="00B45910"/>
    <w:rsid w:val="00B52F46"/>
    <w:rsid w:val="00B67A8B"/>
    <w:rsid w:val="00B73E80"/>
    <w:rsid w:val="00B97161"/>
    <w:rsid w:val="00BB48F2"/>
    <w:rsid w:val="00BC3C50"/>
    <w:rsid w:val="00C03169"/>
    <w:rsid w:val="00C24B45"/>
    <w:rsid w:val="00C401A4"/>
    <w:rsid w:val="00C42C75"/>
    <w:rsid w:val="00C5619D"/>
    <w:rsid w:val="00C9156D"/>
    <w:rsid w:val="00CE3AF6"/>
    <w:rsid w:val="00CE7987"/>
    <w:rsid w:val="00CF2B2B"/>
    <w:rsid w:val="00CF2DDB"/>
    <w:rsid w:val="00D14A67"/>
    <w:rsid w:val="00D14CE8"/>
    <w:rsid w:val="00D24BFF"/>
    <w:rsid w:val="00D2649A"/>
    <w:rsid w:val="00D31BDA"/>
    <w:rsid w:val="00D44A17"/>
    <w:rsid w:val="00D8026F"/>
    <w:rsid w:val="00D933EF"/>
    <w:rsid w:val="00DD39E4"/>
    <w:rsid w:val="00E83BB9"/>
    <w:rsid w:val="00EA23CE"/>
    <w:rsid w:val="00EA3AB8"/>
    <w:rsid w:val="00F2199C"/>
    <w:rsid w:val="00F23248"/>
    <w:rsid w:val="00F35DF6"/>
    <w:rsid w:val="00F41597"/>
    <w:rsid w:val="00FD5CF5"/>
    <w:rsid w:val="00FE3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16F58"/>
  <w15:docId w15:val="{066626A2-88CC-4CD5-B5C6-A2EC42F74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lang w:val="hu-HU" w:eastAsia="hu-HU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F0CC7"/>
  </w:style>
  <w:style w:type="paragraph" w:styleId="Cmsor1">
    <w:name w:val="heading 1"/>
    <w:basedOn w:val="Norml1"/>
    <w:next w:val="Norml1"/>
    <w:rsid w:val="00020FDB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Cmsor2">
    <w:name w:val="heading 2"/>
    <w:basedOn w:val="Norml1"/>
    <w:next w:val="Norml1"/>
    <w:rsid w:val="00020FDB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Cmsor3">
    <w:name w:val="heading 3"/>
    <w:basedOn w:val="Norml1"/>
    <w:next w:val="Norml1"/>
    <w:rsid w:val="00020FDB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Cmsor4">
    <w:name w:val="heading 4"/>
    <w:basedOn w:val="Norml1"/>
    <w:next w:val="Norml1"/>
    <w:rsid w:val="00020FDB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Cmsor5">
    <w:name w:val="heading 5"/>
    <w:basedOn w:val="Norml1"/>
    <w:next w:val="Norml1"/>
    <w:rsid w:val="00020FDB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Cmsor6">
    <w:name w:val="heading 6"/>
    <w:basedOn w:val="Norml1"/>
    <w:next w:val="Norml1"/>
    <w:rsid w:val="00020FDB"/>
    <w:pPr>
      <w:keepNext/>
      <w:keepLines/>
      <w:spacing w:before="200" w:after="40"/>
      <w:outlineLvl w:val="5"/>
    </w:pPr>
    <w:rPr>
      <w:b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Norml1">
    <w:name w:val="Normál1"/>
    <w:rsid w:val="00020FDB"/>
  </w:style>
  <w:style w:type="table" w:customStyle="1" w:styleId="TableNormal">
    <w:name w:val="Table Normal"/>
    <w:rsid w:val="00020FD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l1"/>
    <w:next w:val="Norml1"/>
    <w:rsid w:val="00020FDB"/>
    <w:pPr>
      <w:keepNext/>
      <w:keepLines/>
      <w:spacing w:before="480" w:after="120"/>
    </w:pPr>
    <w:rPr>
      <w:b/>
      <w:sz w:val="72"/>
      <w:szCs w:val="72"/>
    </w:rPr>
  </w:style>
  <w:style w:type="paragraph" w:styleId="Alcm">
    <w:name w:val="Subtitle"/>
    <w:basedOn w:val="Norml1"/>
    <w:next w:val="Norml1"/>
    <w:rsid w:val="00020FDB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020FDB"/>
    <w:tblPr>
      <w:tblStyleRowBandSize w:val="1"/>
      <w:tblStyleColBandSize w:val="1"/>
      <w:tblCellMar>
        <w:left w:w="54" w:type="dxa"/>
        <w:right w:w="54" w:type="dxa"/>
      </w:tblCellMar>
    </w:tblPr>
  </w:style>
  <w:style w:type="table" w:customStyle="1" w:styleId="a0">
    <w:basedOn w:val="TableNormal"/>
    <w:rsid w:val="00020FDB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rsid w:val="00020FDB"/>
    <w:tblPr>
      <w:tblStyleRowBandSize w:val="1"/>
      <w:tblStyleColBandSize w:val="1"/>
      <w:tblCellMar>
        <w:left w:w="54" w:type="dxa"/>
        <w:right w:w="54" w:type="dxa"/>
      </w:tblCellMar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034A8D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34A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210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Kriszti</dc:creator>
  <cp:lastModifiedBy>Szenczi Denisa</cp:lastModifiedBy>
  <cp:revision>10</cp:revision>
  <cp:lastPrinted>2023-02-21T12:22:00Z</cp:lastPrinted>
  <dcterms:created xsi:type="dcterms:W3CDTF">2026-07-01T12:51:00Z</dcterms:created>
  <dcterms:modified xsi:type="dcterms:W3CDTF">2026-08-27T15:08:00Z</dcterms:modified>
</cp:coreProperties>
</file>